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2C55E" w14:textId="77777777" w:rsidR="00EB4E46" w:rsidRDefault="00463D9E">
      <w:pPr>
        <w:pStyle w:val="Body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NAME:__________________________________</w:t>
      </w:r>
    </w:p>
    <w:p w14:paraId="322AAE3F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Invertebrates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(Chapter 15 Outline)</w:t>
      </w:r>
    </w:p>
    <w:p w14:paraId="2A6B6D8C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14:paraId="76565259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14:paraId="68A20CE7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Invertebrate-</w:t>
      </w:r>
    </w:p>
    <w:p w14:paraId="2BD5DB67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Ganglion-</w:t>
      </w:r>
    </w:p>
    <w:p w14:paraId="464EBDF5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Gut-</w:t>
      </w:r>
    </w:p>
    <w:p w14:paraId="55DA3B0A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Coelom-</w:t>
      </w:r>
    </w:p>
    <w:p w14:paraId="3017E313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Open circulatory system-</w:t>
      </w:r>
    </w:p>
    <w:p w14:paraId="1F6F0DB8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Closed circulatory </w:t>
      </w:r>
      <w:r>
        <w:rPr>
          <w:rFonts w:ascii="Calibri" w:eastAsia="Calibri" w:hAnsi="Calibri" w:cs="Calibri"/>
          <w:u w:color="000000"/>
        </w:rPr>
        <w:t>system-</w:t>
      </w:r>
    </w:p>
    <w:p w14:paraId="026E2011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segment-</w:t>
      </w:r>
    </w:p>
    <w:p w14:paraId="55D0E5F2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Exoskeleton-</w:t>
      </w:r>
    </w:p>
    <w:p w14:paraId="4A12507A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Antenna-</w:t>
      </w:r>
    </w:p>
    <w:p w14:paraId="3BA647D0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Compound eye-</w:t>
      </w:r>
    </w:p>
    <w:p w14:paraId="751DDB30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Metamorphosis-</w:t>
      </w:r>
    </w:p>
    <w:p w14:paraId="156EBE78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Endoskeleton-</w:t>
      </w:r>
    </w:p>
    <w:p w14:paraId="548DC926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Water vascular system-</w:t>
      </w:r>
    </w:p>
    <w:p w14:paraId="5E6AA28D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14:paraId="3BEADCB4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How do sponges get food?  Explain.  (2 pts)</w:t>
      </w:r>
    </w:p>
    <w:p w14:paraId="3C21CB4B" w14:textId="77777777" w:rsidR="00EB4E46" w:rsidRDefault="00EB4E4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14:paraId="7780D748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is a cnidarian?  What are the three characteristics of cnidarian?  Explain.</w:t>
      </w:r>
      <w:r>
        <w:rPr>
          <w:rFonts w:ascii="Calibri" w:eastAsia="Calibri" w:hAnsi="Calibri" w:cs="Calibri"/>
          <w:u w:color="000000"/>
        </w:rPr>
        <w:t xml:space="preserve">  (4 pts)</w:t>
      </w:r>
    </w:p>
    <w:p w14:paraId="24CFD999" w14:textId="77777777" w:rsidR="00EB4E46" w:rsidRDefault="00EB4E4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14:paraId="54DB808C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three kinds of flatworms?  Elaborate on each type of flatworm.  (3 pts)</w:t>
      </w:r>
    </w:p>
    <w:p w14:paraId="03DF5D05" w14:textId="77777777" w:rsidR="00EB4E46" w:rsidRDefault="00EB4E4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14:paraId="2B003A58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four body parts that most mollusks have in common?  Explain.  (4 pts)</w:t>
      </w:r>
    </w:p>
    <w:p w14:paraId="42CB1E48" w14:textId="77777777" w:rsidR="00EB4E46" w:rsidRDefault="00EB4E4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14:paraId="0555819B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What are the three kinds of annelid worms?  Describe each type.  Also, how </w:t>
      </w:r>
      <w:r>
        <w:rPr>
          <w:rFonts w:ascii="Calibri" w:eastAsia="Calibri" w:hAnsi="Calibri" w:cs="Calibri"/>
          <w:u w:color="000000"/>
        </w:rPr>
        <w:t>are annelid worms different than flatworms?  Explain.  (4 pts)</w:t>
      </w:r>
    </w:p>
    <w:p w14:paraId="3C59DBCB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four main characteristics of arthropods?  Describe each characteristic.  (4 pts)</w:t>
      </w:r>
    </w:p>
    <w:p w14:paraId="5E51D555" w14:textId="77777777" w:rsidR="00EB4E46" w:rsidRDefault="00EB4E4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14:paraId="04720EE0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two types of metamorphosis that occur in insects?  Explain each type of metamorphosis</w:t>
      </w:r>
      <w:r>
        <w:rPr>
          <w:rFonts w:ascii="Calibri" w:eastAsia="Calibri" w:hAnsi="Calibri" w:cs="Calibri"/>
          <w:u w:color="000000"/>
        </w:rPr>
        <w:t xml:space="preserve"> in detail.  (4 pts)</w:t>
      </w:r>
    </w:p>
    <w:p w14:paraId="26B1578E" w14:textId="77777777" w:rsidR="00EB4E46" w:rsidRDefault="00EB4E4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14:paraId="7C78B48E" w14:textId="77777777" w:rsidR="00EB4E46" w:rsidRDefault="00463D9E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the five classes of echinoderms?  Describe each type of echinoderm.  (5 pts)</w:t>
      </w:r>
    </w:p>
    <w:p w14:paraId="3DB3A0D9" w14:textId="77777777" w:rsidR="00EB4E46" w:rsidRDefault="00EB4E4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14:paraId="2F2E8903" w14:textId="77777777" w:rsidR="00EB4E46" w:rsidRDefault="00EB4E46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14:paraId="274B0C50" w14:textId="77777777" w:rsidR="00EB4E46" w:rsidRDefault="00463D9E">
      <w:pPr>
        <w:pStyle w:val="Body"/>
        <w:spacing w:after="200" w:line="276" w:lineRule="auto"/>
        <w:outlineLvl w:val="0"/>
        <w:rPr>
          <w:i/>
          <w:iCs/>
          <w:u w:color="000000"/>
        </w:rPr>
      </w:pPr>
      <w:r>
        <w:rPr>
          <w:b/>
          <w:bCs/>
          <w:i/>
          <w:iCs/>
          <w:u w:val="single" w:color="000000"/>
        </w:rPr>
        <w:t>ABOUT THE READING:</w:t>
      </w:r>
    </w:p>
    <w:p w14:paraId="052412D6" w14:textId="77777777" w:rsidR="00EB4E46" w:rsidRDefault="00463D9E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sz w:val="24"/>
          <w:szCs w:val="24"/>
          <w:u w:val="single" w:color="000000"/>
        </w:rPr>
        <w:t>Write three</w:t>
      </w:r>
      <w:r>
        <w:rPr>
          <w:sz w:val="24"/>
          <w:szCs w:val="24"/>
          <w:u w:val="single" w:color="000000"/>
        </w:rPr>
        <w:t xml:space="preserve"> things that you learned about the Invertebrates</w:t>
      </w:r>
      <w:r>
        <w:rPr>
          <w:i/>
          <w:iCs/>
          <w:sz w:val="24"/>
          <w:szCs w:val="24"/>
          <w:u w:val="single" w:color="000000"/>
        </w:rPr>
        <w:t>:</w:t>
      </w:r>
    </w:p>
    <w:p w14:paraId="53F350F1" w14:textId="77777777" w:rsidR="00EB4E46" w:rsidRDefault="00463D9E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Make sure to write a full sentence.  </w:t>
      </w:r>
    </w:p>
    <w:p w14:paraId="3875060B" w14:textId="77777777" w:rsidR="00EB4E46" w:rsidRDefault="00EB4E46">
      <w:pPr>
        <w:pStyle w:val="Body"/>
        <w:rPr>
          <w:i/>
          <w:iCs/>
          <w:sz w:val="24"/>
          <w:szCs w:val="24"/>
          <w:u w:color="000000"/>
        </w:rPr>
      </w:pPr>
    </w:p>
    <w:p w14:paraId="7C759B53" w14:textId="77777777" w:rsidR="00EB4E46" w:rsidRDefault="00463D9E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Example:  I learned that the coelom is the body cavity that surrounds the gut of an earthworm.  </w:t>
      </w:r>
    </w:p>
    <w:p w14:paraId="46D4BC5C" w14:textId="77777777" w:rsidR="00EB4E46" w:rsidRDefault="00EB4E46">
      <w:pPr>
        <w:pStyle w:val="Body"/>
        <w:rPr>
          <w:i/>
          <w:iCs/>
          <w:sz w:val="24"/>
          <w:szCs w:val="24"/>
          <w:u w:val="single" w:color="000000"/>
        </w:rPr>
      </w:pPr>
    </w:p>
    <w:p w14:paraId="6A4ADCFA" w14:textId="77777777" w:rsidR="00EB4E46" w:rsidRDefault="00463D9E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1.</w:t>
      </w:r>
    </w:p>
    <w:p w14:paraId="550C4E91" w14:textId="77777777" w:rsidR="00EB4E46" w:rsidRDefault="00EB4E46">
      <w:pPr>
        <w:pStyle w:val="Body"/>
        <w:rPr>
          <w:i/>
          <w:iCs/>
          <w:sz w:val="24"/>
          <w:szCs w:val="24"/>
          <w:u w:val="single" w:color="000000"/>
        </w:rPr>
      </w:pPr>
    </w:p>
    <w:p w14:paraId="542EF228" w14:textId="77777777" w:rsidR="00EB4E46" w:rsidRDefault="00463D9E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2.</w:t>
      </w:r>
    </w:p>
    <w:p w14:paraId="280CCE6F" w14:textId="77777777" w:rsidR="00463D9E" w:rsidRDefault="00463D9E">
      <w:pPr>
        <w:pStyle w:val="Body"/>
        <w:rPr>
          <w:i/>
          <w:iCs/>
          <w:sz w:val="24"/>
          <w:szCs w:val="24"/>
          <w:u w:val="single" w:color="000000"/>
        </w:rPr>
      </w:pPr>
    </w:p>
    <w:p w14:paraId="0E58535E" w14:textId="77777777" w:rsidR="00463D9E" w:rsidRDefault="00463D9E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3.</w:t>
      </w:r>
      <w:bookmarkStart w:id="0" w:name="_GoBack"/>
      <w:bookmarkEnd w:id="0"/>
    </w:p>
    <w:p w14:paraId="6D82E4DC" w14:textId="77777777" w:rsidR="00EB4E46" w:rsidRDefault="00EB4E46">
      <w:pPr>
        <w:pStyle w:val="Body"/>
      </w:pPr>
    </w:p>
    <w:sectPr w:rsidR="00EB4E46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F8106" w14:textId="77777777" w:rsidR="00000000" w:rsidRDefault="00463D9E">
      <w:r>
        <w:separator/>
      </w:r>
    </w:p>
  </w:endnote>
  <w:endnote w:type="continuationSeparator" w:id="0">
    <w:p w14:paraId="6DBE4040" w14:textId="77777777" w:rsidR="00000000" w:rsidRDefault="00463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8617D9" w14:textId="77777777" w:rsidR="00EB4E46" w:rsidRDefault="00EB4E46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2B01A" w14:textId="77777777" w:rsidR="00000000" w:rsidRDefault="00463D9E">
      <w:r>
        <w:separator/>
      </w:r>
    </w:p>
  </w:footnote>
  <w:footnote w:type="continuationSeparator" w:id="0">
    <w:p w14:paraId="13CE9EC4" w14:textId="77777777" w:rsidR="00000000" w:rsidRDefault="00463D9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8B991" w14:textId="77777777" w:rsidR="00EB4E46" w:rsidRDefault="00EB4E4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B4E46"/>
    <w:rsid w:val="00463D9E"/>
    <w:rsid w:val="00EB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59C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1154</Characters>
  <Application>Microsoft Macintosh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2015-03-26T15:07:00Z</dcterms:created>
  <dcterms:modified xsi:type="dcterms:W3CDTF">2015-03-26T15:08:00Z</dcterms:modified>
</cp:coreProperties>
</file>